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65.</w:t>
      </w:r>
      <w:r>
        <w:rPr>
          <w:rFonts w:ascii="華康墨字體" w:eastAsia="華康墨字體" w:hint="eastAsia"/>
          <w:sz w:val="36"/>
        </w:rPr>
        <w:t>玲 玲 的 一 塊 銀 元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羅厝天主堂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許麗敏</w:t>
      </w:r>
    </w:p>
    <w:p w:rsidR="00B023B1" w:rsidRDefault="00B023B1" w:rsidP="00B023B1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聖誕節快到了，玲玲的主人沒有送她聖誕禮物，但是賞給她一塊銀元，叫她隨意去買自己需要的東西。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玲玲拿到這一塊銀元，本想買一件新衣服過聖誕節，但又想起了媽媽，因為平時生活清苦，食物太差，所以身體非常瘦弱，不如買一點營養品給媽媽吃，於是她決定先到街上去一趟。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當她在路上行走的時候，看到個老公公蹲在牆角下穿著單薄的衣服，凍得臉色發青，伸手向來往的行人乞討，但沒有人同情這個老公公。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玲玲看到老公公的悲慘，心中非常同情，玲玲毫不吝嗇地把那塊銀元拿出來交給老公公，說：「老公公，請你把這塊銀元拿去，買點東西吃吧！」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老公公臉上露出一絲笑容，</w:t>
      </w:r>
      <w:proofErr w:type="gramStart"/>
      <w:r>
        <w:rPr>
          <w:rFonts w:ascii="華康少女文字W3" w:eastAsia="華康少女文字W3" w:hint="eastAsia"/>
          <w:sz w:val="28"/>
        </w:rPr>
        <w:t>說了一句</w:t>
      </w:r>
      <w:proofErr w:type="gramEnd"/>
      <w:r>
        <w:rPr>
          <w:rFonts w:ascii="華康少女文字W3" w:eastAsia="華康少女文字W3" w:hint="eastAsia"/>
          <w:sz w:val="28"/>
        </w:rPr>
        <w:t>：「謝謝！」玲玲很快離開老公公，想說既然沒有錢，就決定回家。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走了不遠，手在口袋中摸一下，她吃了一驚：「怎麼這塊銀元還在口袋呢？剛剛不是送給了那位老公公嗎？」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她掏出一看，的確是</w:t>
      </w:r>
      <w:proofErr w:type="gramStart"/>
      <w:r>
        <w:rPr>
          <w:rFonts w:ascii="華康少女文字W3" w:eastAsia="華康少女文字W3" w:hint="eastAsia"/>
          <w:sz w:val="28"/>
        </w:rPr>
        <w:t>塊銀呀</w:t>
      </w:r>
      <w:proofErr w:type="gramEnd"/>
      <w:r>
        <w:rPr>
          <w:rFonts w:ascii="華康少女文字W3" w:eastAsia="華康少女文字W3" w:hint="eastAsia"/>
          <w:sz w:val="28"/>
        </w:rPr>
        <w:t>！「糟了！我一定沒把銀元交給老公公，老公公一定要罵我是</w:t>
      </w:r>
      <w:proofErr w:type="gramStart"/>
      <w:r>
        <w:rPr>
          <w:rFonts w:ascii="華康少女文字W3" w:eastAsia="華康少女文字W3" w:hint="eastAsia"/>
          <w:sz w:val="28"/>
        </w:rPr>
        <w:t>個假心好意</w:t>
      </w:r>
      <w:proofErr w:type="gramEnd"/>
      <w:r>
        <w:rPr>
          <w:rFonts w:ascii="華康少女文字W3" w:eastAsia="華康少女文字W3" w:hint="eastAsia"/>
          <w:sz w:val="28"/>
        </w:rPr>
        <w:t>的騙子呢！」玲玲回頭向街跑去，到了街頭，那位乞討的老公公已不見了。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玲玲心中非常惆悵，覺得自己做了一次假善人，欺騙了一位可憐的老人，銀元既然還在，就為媽媽買吃的東西，當她走到大街的時候見一個男孩子坐在走廊哭。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有幾個人在那裡圍觀，玲玲好奇的上前去問是怎麼一回事？原來那位男孩出來為主人買東西的時候，錢被小偷偷走了，主人是個非常</w:t>
      </w:r>
      <w:r>
        <w:rPr>
          <w:rFonts w:ascii="華康少女文字W3" w:eastAsia="華康少女文字W3" w:hint="eastAsia"/>
          <w:sz w:val="28"/>
        </w:rPr>
        <w:lastRenderedPageBreak/>
        <w:t>厲害的人，男孩若空手回去一定會被主人打、罵並且會被開除。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玲玲於是把那塊銀元又拿了出來，送給了那個男孩，叫他趕快替主人買東西回去，那男孩擦乾了淚水，向玲玲到了謝笑笑的走啦！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玲玲口袋中既然沒有錢，決定趕快的回家。當她走在路上用手探入口袋中的時候，奇怪</w:t>
      </w:r>
      <w:proofErr w:type="gramStart"/>
      <w:r>
        <w:rPr>
          <w:rFonts w:ascii="華康少女文字W3" w:eastAsia="華康少女文字W3" w:hint="eastAsia"/>
          <w:sz w:val="28"/>
        </w:rPr>
        <w:t>得很那塊</w:t>
      </w:r>
      <w:proofErr w:type="gramEnd"/>
      <w:r>
        <w:rPr>
          <w:rFonts w:ascii="華康少女文字W3" w:eastAsia="華康少女文字W3" w:hint="eastAsia"/>
          <w:sz w:val="28"/>
        </w:rPr>
        <w:t>銀元又在口袋裡。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掏出來看看，真是那塊銀元。她用手摸摸頭，剛才明明已把銀元交到那男孩手中，怎麼會又在</w:t>
      </w:r>
      <w:proofErr w:type="gramStart"/>
      <w:r>
        <w:rPr>
          <w:rFonts w:ascii="華康少女文字W3" w:eastAsia="華康少女文字W3" w:hint="eastAsia"/>
          <w:sz w:val="28"/>
        </w:rPr>
        <w:t>口袋裡呢</w:t>
      </w:r>
      <w:proofErr w:type="gramEnd"/>
      <w:r>
        <w:rPr>
          <w:rFonts w:ascii="華康少女文字W3" w:eastAsia="華康少女文字W3" w:hint="eastAsia"/>
          <w:sz w:val="28"/>
        </w:rPr>
        <w:t>？是在作夢嗎？唉！今天是怎麼一回事呢？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天色不早了，玲玲不再去為媽媽買東西，急忙的回家，到了家裡媽媽見她回來非常高興，</w:t>
      </w:r>
      <w:proofErr w:type="gramStart"/>
      <w:r>
        <w:rPr>
          <w:rFonts w:ascii="華康少女文字W3" w:eastAsia="華康少女文字W3" w:hint="eastAsia"/>
          <w:sz w:val="28"/>
        </w:rPr>
        <w:t>便倒了</w:t>
      </w:r>
      <w:proofErr w:type="gramEnd"/>
      <w:r>
        <w:rPr>
          <w:rFonts w:ascii="華康少女文字W3" w:eastAsia="華康少女文字W3" w:hint="eastAsia"/>
          <w:sz w:val="28"/>
        </w:rPr>
        <w:t>一杯熱茶給她，玲玲一邊喝茶一邊對媽媽說出今天的怪事。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媽媽也感到奇怪，便把玲玲的那塊銀元拿來看一下，也沒什麼特別地方，於是順手向桌子拋去，奇怪的事發生了，當銀元在桌上跳了幾下的時候，便出現了幾塊銀元。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玲玲的媽媽驚奇地說：「這塊銀元原來是個寶物，難怪你今天送了人以後，它仍然在口袋中。」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她低頭思索了一下，便對玲玲說：「你的主人給你這塊銀元時，一定不知道它是寶物。現在我們既然知道了它的用處，就應該還給他，你明天上工的時候帶回去吧！」玲玲點點頭。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第二天早上，玲玲家的桌子上堆滿銀元。她怎麼也找不到原來的那塊銀元，於是和媽媽商量把所有的銀元，統統拿回去還給主人。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當她們正在包裹銀元的時候，忽然有人敲門，玲玲開門一看，竟是昨天的那位老公公，不過今天是紅光滿面，衣服華貴的樣子。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他慈祥的對玲玲說：「你家的銀元都是你的，不必拿去還給主人，</w:t>
      </w:r>
      <w:r>
        <w:rPr>
          <w:rFonts w:ascii="華康少女文字W3" w:eastAsia="華康少女文字W3" w:hint="eastAsia"/>
          <w:sz w:val="28"/>
        </w:rPr>
        <w:lastRenderedPageBreak/>
        <w:t>因為它們是</w:t>
      </w:r>
      <w:proofErr w:type="gramStart"/>
      <w:r>
        <w:rPr>
          <w:rFonts w:ascii="華康少女文字W3" w:eastAsia="華康少女文字W3" w:hint="eastAsia"/>
          <w:sz w:val="28"/>
        </w:rPr>
        <w:t>我報賞你</w:t>
      </w:r>
      <w:proofErr w:type="gramEnd"/>
      <w:r>
        <w:rPr>
          <w:rFonts w:ascii="華康少女文字W3" w:eastAsia="華康少女文字W3" w:hint="eastAsia"/>
          <w:sz w:val="28"/>
        </w:rPr>
        <w:t>的善心的。」</w:t>
      </w:r>
      <w:proofErr w:type="gramStart"/>
      <w:r>
        <w:rPr>
          <w:rFonts w:ascii="華康少女文字W3" w:eastAsia="華康少女文字W3" w:hint="eastAsia"/>
          <w:sz w:val="28"/>
        </w:rPr>
        <w:t>說完這</w:t>
      </w:r>
      <w:proofErr w:type="gramEnd"/>
      <w:r>
        <w:rPr>
          <w:rFonts w:ascii="華康少女文字W3" w:eastAsia="華康少女文字W3" w:hint="eastAsia"/>
          <w:sz w:val="28"/>
        </w:rPr>
        <w:t>話老公公就不見了。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取材：聖經故事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  <w:r>
        <w:rPr>
          <w:rFonts w:ascii="華康少女文字W3" w:eastAsia="華康少女文字W3" w:hint="eastAsia"/>
          <w:sz w:val="28"/>
        </w:rPr>
        <w:t>教導孩子要有愛心，有好心友好報。</w:t>
      </w: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sz w:val="28"/>
        </w:rPr>
      </w:pP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sz w:val="28"/>
        </w:rPr>
      </w:pPr>
    </w:p>
    <w:p w:rsidR="00B023B1" w:rsidRDefault="00B023B1" w:rsidP="00B023B1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sz w:val="28"/>
        </w:rPr>
      </w:pPr>
    </w:p>
    <w:p w:rsidR="00514F18" w:rsidRPr="00B023B1" w:rsidRDefault="00514F18" w:rsidP="005E0B30"/>
    <w:sectPr w:rsidR="00514F18" w:rsidRPr="00B023B1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40" w:rsidRDefault="00962A40" w:rsidP="001E3619">
      <w:r>
        <w:separator/>
      </w:r>
    </w:p>
  </w:endnote>
  <w:endnote w:type="continuationSeparator" w:id="0">
    <w:p w:rsidR="00962A40" w:rsidRDefault="00962A40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40" w:rsidRDefault="00962A40" w:rsidP="001E3619">
      <w:r>
        <w:separator/>
      </w:r>
    </w:p>
  </w:footnote>
  <w:footnote w:type="continuationSeparator" w:id="0">
    <w:p w:rsidR="00962A40" w:rsidRDefault="00962A40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62D22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62A40"/>
    <w:rsid w:val="00993F28"/>
    <w:rsid w:val="009B4356"/>
    <w:rsid w:val="009E486E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2012-12-22T02:05:00Z</dcterms:created>
  <dcterms:modified xsi:type="dcterms:W3CDTF">2012-12-22T02:05:00Z</dcterms:modified>
</cp:coreProperties>
</file>