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B8" w:rsidRDefault="00DC52B8" w:rsidP="00DC52B8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兒童主日學禮儀範例三十八</w:t>
      </w:r>
    </w:p>
    <w:p w:rsidR="00DC52B8" w:rsidRDefault="00DC52B8" w:rsidP="00DC52B8">
      <w:pPr>
        <w:spacing w:line="440" w:lineRule="exact"/>
        <w:rPr>
          <w:rFonts w:ascii="標楷體" w:eastAsia="標楷體" w:hint="eastAsia"/>
          <w:sz w:val="28"/>
        </w:rPr>
      </w:pPr>
    </w:p>
    <w:p w:rsidR="00DC52B8" w:rsidRDefault="00DC52B8" w:rsidP="00DC52B8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家中祈禱室。</w:t>
      </w:r>
    </w:p>
    <w:p w:rsidR="00DC52B8" w:rsidRDefault="00DC52B8" w:rsidP="00DC52B8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DC52B8" w:rsidRDefault="00DC52B8" w:rsidP="00DC52B8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DC52B8" w:rsidRDefault="00DC52B8" w:rsidP="00DC52B8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聖經、歌本、香、鮮花。</w:t>
      </w:r>
    </w:p>
    <w:p w:rsidR="00DC52B8" w:rsidRDefault="00DC52B8" w:rsidP="00DC52B8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爺爺。</w:t>
      </w:r>
    </w:p>
    <w:p w:rsidR="00DC52B8" w:rsidRDefault="00DC52B8" w:rsidP="00DC52B8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DC52B8" w:rsidRDefault="00DC52B8" w:rsidP="00DC52B8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DC52B8" w:rsidRDefault="00DC52B8" w:rsidP="00DC52B8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大家享用年夜飯後，休息片刻，在祈禱室一起謝恩。</w:t>
      </w:r>
    </w:p>
    <w:p w:rsidR="00DC52B8" w:rsidRDefault="00DC52B8" w:rsidP="00DC52B8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DC52B8" w:rsidRDefault="00DC52B8" w:rsidP="00DC52B8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除夕夜，在這裡我們要感謝天主，在這一年中所賜給我們的各種恩惠，更祈求天主在來年繼續賜福，賞賜風調雨順、國泰民安。我們也要感謝祖先，每天為我們祈禱，讓我們一起來追念我們的祖先。現在我們懇求聖神與我們同在，一起陪伴我們。</w:t>
      </w:r>
      <w:r>
        <w:rPr>
          <w:rFonts w:eastAsia="標楷體" w:hint="eastAsia"/>
          <w:sz w:val="28"/>
        </w:rPr>
        <w:t xml:space="preserve"> </w:t>
      </w:r>
    </w:p>
    <w:p w:rsidR="00DC52B8" w:rsidRDefault="00DC52B8" w:rsidP="00DC52B8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DC52B8" w:rsidRDefault="00DC52B8" w:rsidP="00DC52B8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請唱『天主聖神』（輕歌讚主榮</w:t>
      </w:r>
      <w:r>
        <w:rPr>
          <w:rFonts w:eastAsia="標楷體" w:hint="eastAsia"/>
          <w:sz w:val="28"/>
        </w:rPr>
        <w:t>188</w:t>
      </w:r>
      <w:r>
        <w:rPr>
          <w:rFonts w:eastAsia="標楷體" w:hint="eastAsia"/>
          <w:sz w:val="28"/>
        </w:rPr>
        <w:t>頁）</w:t>
      </w:r>
    </w:p>
    <w:p w:rsidR="00DC52B8" w:rsidRDefault="00DC52B8" w:rsidP="00DC52B8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DC52B8" w:rsidRDefault="00DC52B8" w:rsidP="00DC52B8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恭讀出谷記，第二十章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節。</w:t>
      </w:r>
    </w:p>
    <w:p w:rsidR="00DC52B8" w:rsidRDefault="00DC52B8" w:rsidP="00DC52B8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DC52B8" w:rsidRDefault="00DC52B8" w:rsidP="00DC52B8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lastRenderedPageBreak/>
        <w:t>今天很高興我們全家團聚在一起，感謝天主對我們的照顧，不論是在精神方面或是物質方面，感謝天父賞賜我們豐衣足食、安和樂利、身體健康、心情愉快、平安的活著。除了感謝天主，我們還要感謝我們的祖先，由於他們的努力、勤儉，為我們留下一棟遮風避雨的好房子，使我們在居住上沒有後顧之憂，最最感謝的是阿太留給我們一份最好的信仰，讓我們能在天主的護佑下平安、喜樂的成長。我們在追念祖先的同時，也要努力維護、遵行祖先留下來的種種美德。如：忠孝、仁義、勤儉、和平等。我們要繼承祖先流傳下來的這些美德，提升我們的道德生活，這樣才能達到慎終追遠的目的。</w:t>
      </w:r>
    </w:p>
    <w:p w:rsidR="00DC52B8" w:rsidRDefault="00DC52B8" w:rsidP="00DC52B8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DC52B8" w:rsidRDefault="00DC52B8" w:rsidP="00DC52B8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主啊！求祢不要讓我們變成一個完全遺忘過去良好傳統的人，求祢教導我們如何過一個新的生活。</w:t>
      </w:r>
    </w:p>
    <w:p w:rsidR="00DC52B8" w:rsidRDefault="00DC52B8" w:rsidP="00DC52B8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上主，只要祢願意伸出雙手，就能滿足我們的需求。</w:t>
      </w:r>
    </w:p>
    <w:p w:rsidR="00DC52B8" w:rsidRDefault="00DC52B8" w:rsidP="00DC52B8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DC52B8" w:rsidRDefault="00DC52B8" w:rsidP="00DC52B8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全體互相握手、互祝平安。</w:t>
      </w:r>
    </w:p>
    <w:p w:rsidR="00DC52B8" w:rsidRDefault="00DC52B8" w:rsidP="00DC52B8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DC52B8" w:rsidRDefault="00DC52B8" w:rsidP="00DC52B8">
      <w:pPr>
        <w:spacing w:line="440" w:lineRule="exact"/>
        <w:ind w:firstLineChars="100" w:firstLine="280"/>
        <w:jc w:val="both"/>
        <w:rPr>
          <w:rFonts w:ascii="標楷體" w:eastAsia="標楷體" w:hint="eastAsia"/>
          <w:b/>
          <w:bCs/>
          <w:sz w:val="28"/>
        </w:rPr>
      </w:pPr>
      <w:r>
        <w:rPr>
          <w:rFonts w:eastAsia="標楷體" w:hint="eastAsia"/>
          <w:sz w:val="28"/>
        </w:rPr>
        <w:t>請唱『愛的真諦』（輕歌讚主榮</w:t>
      </w:r>
      <w:r>
        <w:rPr>
          <w:rFonts w:eastAsia="標楷體" w:hint="eastAsia"/>
          <w:sz w:val="28"/>
        </w:rPr>
        <w:t>298</w:t>
      </w:r>
      <w:r>
        <w:rPr>
          <w:rFonts w:eastAsia="標楷體" w:hint="eastAsia"/>
          <w:sz w:val="28"/>
        </w:rPr>
        <w:t>頁）。</w:t>
      </w:r>
    </w:p>
    <w:p w:rsidR="00DC52B8" w:rsidRDefault="00DC52B8" w:rsidP="00DC52B8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豐原天主堂－謝伊利老師</w:t>
      </w:r>
    </w:p>
    <w:p w:rsidR="00D6435D" w:rsidRPr="00DC52B8" w:rsidRDefault="00D6435D" w:rsidP="00A22E16"/>
    <w:sectPr w:rsidR="00D6435D" w:rsidRPr="00DC52B8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E3" w:rsidRDefault="00CB4CE3" w:rsidP="00461E4E">
      <w:r>
        <w:separator/>
      </w:r>
    </w:p>
  </w:endnote>
  <w:endnote w:type="continuationSeparator" w:id="0">
    <w:p w:rsidR="00CB4CE3" w:rsidRDefault="00CB4CE3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4C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CB4CE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4C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2B8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CB4CE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E3" w:rsidRDefault="00CB4CE3" w:rsidP="00461E4E">
      <w:r>
        <w:separator/>
      </w:r>
    </w:p>
  </w:footnote>
  <w:footnote w:type="continuationSeparator" w:id="0">
    <w:p w:rsidR="00CB4CE3" w:rsidRDefault="00CB4CE3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162EEE"/>
    <w:rsid w:val="0022281C"/>
    <w:rsid w:val="002B3575"/>
    <w:rsid w:val="002E124A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783B3D"/>
    <w:rsid w:val="00914834"/>
    <w:rsid w:val="00995165"/>
    <w:rsid w:val="009C480C"/>
    <w:rsid w:val="009D49DE"/>
    <w:rsid w:val="00A22E16"/>
    <w:rsid w:val="00A47C71"/>
    <w:rsid w:val="00A76DAC"/>
    <w:rsid w:val="00AD2652"/>
    <w:rsid w:val="00AD502C"/>
    <w:rsid w:val="00AE0E3E"/>
    <w:rsid w:val="00AE6719"/>
    <w:rsid w:val="00B02537"/>
    <w:rsid w:val="00B77FF9"/>
    <w:rsid w:val="00C519DB"/>
    <w:rsid w:val="00C6632F"/>
    <w:rsid w:val="00CB1E03"/>
    <w:rsid w:val="00CB4CE3"/>
    <w:rsid w:val="00D6435D"/>
    <w:rsid w:val="00DC199E"/>
    <w:rsid w:val="00DC52B8"/>
    <w:rsid w:val="00E43550"/>
    <w:rsid w:val="00E713A8"/>
    <w:rsid w:val="00F835C0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2012-12-22T03:17:00Z</dcterms:created>
  <dcterms:modified xsi:type="dcterms:W3CDTF">2012-12-22T03:17:00Z</dcterms:modified>
</cp:coreProperties>
</file>